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C3FCC" w14:textId="3E67A49C" w:rsidR="002B6818" w:rsidRDefault="00610D48">
      <w:r>
        <w:rPr>
          <w:noProof/>
        </w:rPr>
        <w:drawing>
          <wp:anchor distT="0" distB="0" distL="114300" distR="114300" simplePos="0" relativeHeight="251655680" behindDoc="0" locked="0" layoutInCell="1" allowOverlap="1" wp14:anchorId="0B006917" wp14:editId="6A20731F">
            <wp:simplePos x="0" y="0"/>
            <wp:positionH relativeFrom="margin">
              <wp:align>right</wp:align>
            </wp:positionH>
            <wp:positionV relativeFrom="paragraph">
              <wp:posOffset>-528320</wp:posOffset>
            </wp:positionV>
            <wp:extent cx="5400040" cy="5107305"/>
            <wp:effectExtent l="0" t="0" r="0" b="0"/>
            <wp:wrapNone/>
            <wp:docPr id="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 com texto preto sobre fundo branco&#10;&#10;Descrição gerad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4AACB15B" wp14:editId="1ACB4BF7">
            <wp:simplePos x="0" y="0"/>
            <wp:positionH relativeFrom="column">
              <wp:posOffset>53340</wp:posOffset>
            </wp:positionH>
            <wp:positionV relativeFrom="paragraph">
              <wp:posOffset>4777105</wp:posOffset>
            </wp:positionV>
            <wp:extent cx="5400040" cy="3100070"/>
            <wp:effectExtent l="0" t="0" r="0" b="5080"/>
            <wp:wrapNone/>
            <wp:docPr id="2" name="Imagem 2" descr="Diagrama, Desenho téc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, Desenho técnico&#10;&#10;Descrição gerada automaticamente com confiança média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2CE83" w14:textId="2F2A9C29" w:rsidR="00610D48" w:rsidRPr="00610D48" w:rsidRDefault="00610D48" w:rsidP="00610D48"/>
    <w:p w14:paraId="10B59CA6" w14:textId="22475849" w:rsidR="00610D48" w:rsidRPr="00610D48" w:rsidRDefault="00610D48" w:rsidP="00610D48"/>
    <w:p w14:paraId="2612A30A" w14:textId="34058B27" w:rsidR="00610D48" w:rsidRPr="00610D48" w:rsidRDefault="00610D48" w:rsidP="00610D48"/>
    <w:p w14:paraId="53B82CCF" w14:textId="5B9BF2A4" w:rsidR="00610D48" w:rsidRPr="00610D48" w:rsidRDefault="00610D48" w:rsidP="00610D48"/>
    <w:p w14:paraId="08B85792" w14:textId="23043549" w:rsidR="00610D48" w:rsidRPr="00610D48" w:rsidRDefault="00610D48" w:rsidP="00610D48"/>
    <w:p w14:paraId="737D02AA" w14:textId="1DDC2919" w:rsidR="00610D48" w:rsidRPr="00610D48" w:rsidRDefault="00610D48" w:rsidP="00610D48"/>
    <w:p w14:paraId="222168F1" w14:textId="76C3BC9D" w:rsidR="00610D48" w:rsidRPr="00610D48" w:rsidRDefault="00610D48" w:rsidP="00610D48"/>
    <w:p w14:paraId="4E27D5C9" w14:textId="69415882" w:rsidR="00610D48" w:rsidRPr="00610D48" w:rsidRDefault="00610D48" w:rsidP="00610D48"/>
    <w:p w14:paraId="0AED60ED" w14:textId="4FAC1493" w:rsidR="00610D48" w:rsidRPr="00610D48" w:rsidRDefault="00610D48" w:rsidP="00610D48"/>
    <w:p w14:paraId="179E3940" w14:textId="2C070AAB" w:rsidR="00610D48" w:rsidRPr="00610D48" w:rsidRDefault="00610D48" w:rsidP="00610D48"/>
    <w:p w14:paraId="2531015D" w14:textId="640E0BF3" w:rsidR="00610D48" w:rsidRPr="00610D48" w:rsidRDefault="00610D48" w:rsidP="00610D48"/>
    <w:p w14:paraId="09ED47D7" w14:textId="6EE9BF6C" w:rsidR="00610D48" w:rsidRPr="00610D48" w:rsidRDefault="00610D48" w:rsidP="00610D48"/>
    <w:p w14:paraId="1861748B" w14:textId="6DC0B7F5" w:rsidR="00610D48" w:rsidRPr="00610D48" w:rsidRDefault="00610D48" w:rsidP="00610D48"/>
    <w:p w14:paraId="155E2C71" w14:textId="58DB9708" w:rsidR="00610D48" w:rsidRPr="00610D48" w:rsidRDefault="00610D48" w:rsidP="00610D48"/>
    <w:p w14:paraId="7B3DFFA5" w14:textId="148552CE" w:rsidR="00610D48" w:rsidRPr="00610D48" w:rsidRDefault="00610D48" w:rsidP="00610D48"/>
    <w:p w14:paraId="59C67809" w14:textId="2DF7CAE3" w:rsidR="00610D48" w:rsidRPr="00610D48" w:rsidRDefault="00610D48" w:rsidP="00610D48"/>
    <w:p w14:paraId="162F233C" w14:textId="29677430" w:rsidR="00610D48" w:rsidRPr="00610D48" w:rsidRDefault="00610D48" w:rsidP="00610D48"/>
    <w:p w14:paraId="00E1228B" w14:textId="57F6DE73" w:rsidR="00610D48" w:rsidRPr="00610D48" w:rsidRDefault="00610D48" w:rsidP="00610D48"/>
    <w:p w14:paraId="34C0C536" w14:textId="625A68FB" w:rsidR="00610D48" w:rsidRPr="00610D48" w:rsidRDefault="00610D48" w:rsidP="00610D48"/>
    <w:p w14:paraId="417A4026" w14:textId="09FBB8EA" w:rsidR="00610D48" w:rsidRPr="00610D48" w:rsidRDefault="00610D48" w:rsidP="00610D48"/>
    <w:p w14:paraId="18F1AAF3" w14:textId="0A37D9C3" w:rsidR="00610D48" w:rsidRPr="00610D48" w:rsidRDefault="00610D48" w:rsidP="00610D48"/>
    <w:p w14:paraId="1BA9CB22" w14:textId="5BE2A128" w:rsidR="00610D48" w:rsidRPr="00610D48" w:rsidRDefault="00610D48" w:rsidP="00610D48"/>
    <w:p w14:paraId="204D5227" w14:textId="515554BE" w:rsidR="00610D48" w:rsidRPr="00610D48" w:rsidRDefault="00610D48" w:rsidP="00610D48"/>
    <w:p w14:paraId="51A0EE2A" w14:textId="25DDA5BD" w:rsidR="00610D48" w:rsidRPr="00610D48" w:rsidRDefault="00610D48" w:rsidP="00610D48"/>
    <w:p w14:paraId="432C0D64" w14:textId="0C0A84FB" w:rsidR="00610D48" w:rsidRPr="00610D48" w:rsidRDefault="00610D48" w:rsidP="00610D48"/>
    <w:p w14:paraId="0A9C47E3" w14:textId="287E7382" w:rsidR="00610D48" w:rsidRPr="00610D48" w:rsidRDefault="00610D48" w:rsidP="00610D48"/>
    <w:p w14:paraId="162203DE" w14:textId="31FB139F" w:rsidR="00610D48" w:rsidRPr="00610D48" w:rsidRDefault="00610D48" w:rsidP="00610D48"/>
    <w:p w14:paraId="082C888B" w14:textId="2F7EDE71" w:rsidR="00610D48" w:rsidRDefault="00610D48" w:rsidP="00610D48"/>
    <w:p w14:paraId="31285364" w14:textId="731401F6" w:rsidR="00610D48" w:rsidRDefault="00610D48" w:rsidP="00610D48"/>
    <w:p w14:paraId="619C2404" w14:textId="3E1E8BCA" w:rsidR="00610D48" w:rsidRDefault="00610D48" w:rsidP="00610D48"/>
    <w:p w14:paraId="332C443B" w14:textId="23A299BB" w:rsidR="00610D48" w:rsidRDefault="00610D48" w:rsidP="00610D48"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718F37D6" wp14:editId="61D0D5B0">
            <wp:simplePos x="0" y="0"/>
            <wp:positionH relativeFrom="margin">
              <wp:align>center</wp:align>
            </wp:positionH>
            <wp:positionV relativeFrom="paragraph">
              <wp:posOffset>-309245</wp:posOffset>
            </wp:positionV>
            <wp:extent cx="5065786" cy="8435357"/>
            <wp:effectExtent l="0" t="0" r="1905" b="3810"/>
            <wp:wrapNone/>
            <wp:docPr id="3" name="Imagem 3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, Carta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86" cy="8435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057C7" w14:textId="326433A7" w:rsidR="00610D48" w:rsidRPr="00610D48" w:rsidRDefault="00610D48" w:rsidP="00610D48"/>
    <w:p w14:paraId="491E56A6" w14:textId="2BEEF500" w:rsidR="00610D48" w:rsidRPr="00610D48" w:rsidRDefault="00610D48" w:rsidP="00610D48"/>
    <w:p w14:paraId="0939BA8C" w14:textId="06B65385" w:rsidR="00610D48" w:rsidRPr="00610D48" w:rsidRDefault="00610D48" w:rsidP="00610D48"/>
    <w:p w14:paraId="1BAED3CF" w14:textId="1D007269" w:rsidR="00610D48" w:rsidRPr="00610D48" w:rsidRDefault="00610D48" w:rsidP="00610D48"/>
    <w:p w14:paraId="3531E130" w14:textId="5598CD5F" w:rsidR="00610D48" w:rsidRPr="00610D48" w:rsidRDefault="00610D48" w:rsidP="00610D48"/>
    <w:p w14:paraId="620B94AB" w14:textId="7153582F" w:rsidR="00610D48" w:rsidRPr="00610D48" w:rsidRDefault="00610D48" w:rsidP="00610D48"/>
    <w:p w14:paraId="256AEAC7" w14:textId="11BD96C2" w:rsidR="00610D48" w:rsidRPr="00610D48" w:rsidRDefault="00610D48" w:rsidP="00610D48"/>
    <w:p w14:paraId="314D4860" w14:textId="7CDE51AE" w:rsidR="00610D48" w:rsidRPr="00610D48" w:rsidRDefault="00610D48" w:rsidP="00610D48"/>
    <w:p w14:paraId="77F072FF" w14:textId="5E78AB54" w:rsidR="00610D48" w:rsidRPr="00610D48" w:rsidRDefault="00610D48" w:rsidP="00610D48"/>
    <w:p w14:paraId="565197BF" w14:textId="13375940" w:rsidR="00610D48" w:rsidRPr="00610D48" w:rsidRDefault="00610D48" w:rsidP="00610D48"/>
    <w:p w14:paraId="4D679E14" w14:textId="1B283717" w:rsidR="00610D48" w:rsidRPr="00610D48" w:rsidRDefault="00610D48" w:rsidP="00610D48"/>
    <w:p w14:paraId="70D62E51" w14:textId="63BBC5C5" w:rsidR="00610D48" w:rsidRPr="00610D48" w:rsidRDefault="00610D48" w:rsidP="00610D48"/>
    <w:p w14:paraId="359F0995" w14:textId="313F6C00" w:rsidR="00610D48" w:rsidRPr="00610D48" w:rsidRDefault="00610D48" w:rsidP="00610D48"/>
    <w:p w14:paraId="691F11CA" w14:textId="67FA71C2" w:rsidR="00610D48" w:rsidRPr="00610D48" w:rsidRDefault="00610D48" w:rsidP="00610D48"/>
    <w:p w14:paraId="0DEB1797" w14:textId="0EF4B5DA" w:rsidR="00610D48" w:rsidRPr="00610D48" w:rsidRDefault="00610D48" w:rsidP="00610D48"/>
    <w:p w14:paraId="5CF1364C" w14:textId="2CBCF41A" w:rsidR="00610D48" w:rsidRPr="00610D48" w:rsidRDefault="00610D48" w:rsidP="00610D48"/>
    <w:p w14:paraId="67ED51E6" w14:textId="166BD733" w:rsidR="00610D48" w:rsidRPr="00610D48" w:rsidRDefault="00610D48" w:rsidP="00610D48"/>
    <w:p w14:paraId="422B6F8E" w14:textId="176384FD" w:rsidR="00610D48" w:rsidRPr="00610D48" w:rsidRDefault="00610D48" w:rsidP="00610D48"/>
    <w:p w14:paraId="5FF18EB0" w14:textId="50FBD94B" w:rsidR="00610D48" w:rsidRPr="00610D48" w:rsidRDefault="00610D48" w:rsidP="00610D48"/>
    <w:p w14:paraId="68CBE68A" w14:textId="7158233B" w:rsidR="00610D48" w:rsidRPr="00610D48" w:rsidRDefault="00610D48" w:rsidP="00610D48"/>
    <w:p w14:paraId="5D4C8C3D" w14:textId="5CACD919" w:rsidR="00610D48" w:rsidRPr="00610D48" w:rsidRDefault="00610D48" w:rsidP="00610D48"/>
    <w:p w14:paraId="6E118539" w14:textId="3130C030" w:rsidR="00610D48" w:rsidRPr="00610D48" w:rsidRDefault="00610D48" w:rsidP="00610D48"/>
    <w:p w14:paraId="3649BB3E" w14:textId="45A11024" w:rsidR="00610D48" w:rsidRPr="00610D48" w:rsidRDefault="00610D48" w:rsidP="00610D48"/>
    <w:p w14:paraId="4EF50E04" w14:textId="2A27A099" w:rsidR="00610D48" w:rsidRPr="00610D48" w:rsidRDefault="00610D48" w:rsidP="00610D48"/>
    <w:p w14:paraId="4D48CBB2" w14:textId="7CBB5BC1" w:rsidR="00610D48" w:rsidRPr="00610D48" w:rsidRDefault="00610D48" w:rsidP="00610D48"/>
    <w:p w14:paraId="3ABBF120" w14:textId="571E35C3" w:rsidR="00610D48" w:rsidRPr="00610D48" w:rsidRDefault="00610D48" w:rsidP="00610D48"/>
    <w:p w14:paraId="3D014B36" w14:textId="75AF3A7E" w:rsidR="00610D48" w:rsidRPr="00610D48" w:rsidRDefault="00610D48" w:rsidP="00610D48"/>
    <w:p w14:paraId="5E63F8D8" w14:textId="3C4E6716" w:rsidR="00610D48" w:rsidRDefault="00610D48" w:rsidP="00610D48"/>
    <w:p w14:paraId="26D5910F" w14:textId="6A2AACA9" w:rsidR="00610D48" w:rsidRDefault="00610D48" w:rsidP="00610D48">
      <w:pPr>
        <w:ind w:firstLine="708"/>
      </w:pPr>
    </w:p>
    <w:p w14:paraId="022EC2CA" w14:textId="56F3685E" w:rsidR="00610D48" w:rsidRDefault="00610D48" w:rsidP="00610D48">
      <w:pPr>
        <w:ind w:firstLine="708"/>
      </w:pPr>
    </w:p>
    <w:p w14:paraId="52F7C5B3" w14:textId="10E78A4F" w:rsidR="00610D48" w:rsidRDefault="00610D48" w:rsidP="00610D48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1846CD16" wp14:editId="4EEE96E7">
            <wp:simplePos x="0" y="0"/>
            <wp:positionH relativeFrom="margin">
              <wp:align>right</wp:align>
            </wp:positionH>
            <wp:positionV relativeFrom="paragraph">
              <wp:posOffset>-633095</wp:posOffset>
            </wp:positionV>
            <wp:extent cx="5400040" cy="6229985"/>
            <wp:effectExtent l="0" t="0" r="0" b="0"/>
            <wp:wrapNone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5"/>
                    <a:stretch/>
                  </pic:blipFill>
                  <pic:spPr>
                    <a:xfrm>
                      <a:off x="0" y="0"/>
                      <a:ext cx="5400040" cy="622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1B1DF" w14:textId="45018231" w:rsidR="00610D48" w:rsidRPr="00610D48" w:rsidRDefault="00610D48" w:rsidP="00610D48"/>
    <w:p w14:paraId="65EC64E5" w14:textId="38E78FE4" w:rsidR="00610D48" w:rsidRPr="00610D48" w:rsidRDefault="00610D48" w:rsidP="00610D48"/>
    <w:p w14:paraId="2687EA7B" w14:textId="473B438E" w:rsidR="00610D48" w:rsidRPr="00610D48" w:rsidRDefault="00610D48" w:rsidP="00610D48"/>
    <w:p w14:paraId="479B7461" w14:textId="31CC8641" w:rsidR="00610D48" w:rsidRPr="00610D48" w:rsidRDefault="00610D48" w:rsidP="00610D48"/>
    <w:p w14:paraId="0E473D5D" w14:textId="5E09D2C7" w:rsidR="00610D48" w:rsidRPr="00610D48" w:rsidRDefault="00610D48" w:rsidP="00610D48"/>
    <w:p w14:paraId="39E80CC3" w14:textId="163E60F8" w:rsidR="00610D48" w:rsidRPr="00610D48" w:rsidRDefault="00610D48" w:rsidP="00610D48"/>
    <w:p w14:paraId="721AD28C" w14:textId="0A0C3781" w:rsidR="00610D48" w:rsidRPr="00610D48" w:rsidRDefault="00610D48" w:rsidP="00610D48"/>
    <w:p w14:paraId="11BA000C" w14:textId="27A077F8" w:rsidR="00610D48" w:rsidRPr="00610D48" w:rsidRDefault="00610D48" w:rsidP="00610D48"/>
    <w:p w14:paraId="522733FE" w14:textId="45027B61" w:rsidR="00610D48" w:rsidRPr="00610D48" w:rsidRDefault="00610D48" w:rsidP="00610D48"/>
    <w:p w14:paraId="0B44057E" w14:textId="4B9370AA" w:rsidR="00610D48" w:rsidRPr="00610D48" w:rsidRDefault="00610D48" w:rsidP="00610D48"/>
    <w:p w14:paraId="725604F1" w14:textId="690893EC" w:rsidR="00610D48" w:rsidRPr="00610D48" w:rsidRDefault="00610D48" w:rsidP="00610D48"/>
    <w:p w14:paraId="091FC70A" w14:textId="2323793E" w:rsidR="00610D48" w:rsidRPr="00610D48" w:rsidRDefault="00610D48" w:rsidP="00610D48"/>
    <w:p w14:paraId="22EEF241" w14:textId="43D059F7" w:rsidR="00610D48" w:rsidRPr="00610D48" w:rsidRDefault="00610D48" w:rsidP="00610D48"/>
    <w:p w14:paraId="2B1834F8" w14:textId="5AB4D892" w:rsidR="00610D48" w:rsidRPr="00610D48" w:rsidRDefault="00610D48" w:rsidP="00610D48"/>
    <w:p w14:paraId="66E54801" w14:textId="05084EF2" w:rsidR="00610D48" w:rsidRPr="00610D48" w:rsidRDefault="00610D48" w:rsidP="00610D48"/>
    <w:p w14:paraId="2AC941B4" w14:textId="05EA5B2E" w:rsidR="00610D48" w:rsidRPr="00610D48" w:rsidRDefault="00610D48" w:rsidP="00610D48"/>
    <w:p w14:paraId="0AB89D73" w14:textId="677CFEEB" w:rsidR="00610D48" w:rsidRPr="00610D48" w:rsidRDefault="00610D48" w:rsidP="00610D48"/>
    <w:p w14:paraId="414C7BC6" w14:textId="2E35452E" w:rsidR="00610D48" w:rsidRPr="00610D48" w:rsidRDefault="00610D48" w:rsidP="00610D48"/>
    <w:p w14:paraId="4CABBEEA" w14:textId="73C8029A" w:rsidR="00610D48" w:rsidRPr="00610D48" w:rsidRDefault="00610D48" w:rsidP="00610D48"/>
    <w:p w14:paraId="5B18C7DA" w14:textId="6265278E" w:rsidR="00610D48" w:rsidRPr="00610D48" w:rsidRDefault="00610D48" w:rsidP="00610D48">
      <w:r>
        <w:rPr>
          <w:noProof/>
        </w:rPr>
        <w:drawing>
          <wp:anchor distT="0" distB="0" distL="114300" distR="114300" simplePos="0" relativeHeight="251659776" behindDoc="0" locked="0" layoutInCell="1" allowOverlap="1" wp14:anchorId="32F171B1" wp14:editId="49D44FF9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400040" cy="3902075"/>
            <wp:effectExtent l="0" t="0" r="0" b="3175"/>
            <wp:wrapNone/>
            <wp:docPr id="5" name="Imagem 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, Carta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297C5" w14:textId="5D92C38F" w:rsidR="00610D48" w:rsidRPr="00610D48" w:rsidRDefault="00610D48" w:rsidP="00610D48"/>
    <w:p w14:paraId="38CB8AEE" w14:textId="1DDA6529" w:rsidR="00610D48" w:rsidRPr="00610D48" w:rsidRDefault="00610D48" w:rsidP="00610D48"/>
    <w:p w14:paraId="00133FE5" w14:textId="5C57D911" w:rsidR="00610D48" w:rsidRPr="00610D48" w:rsidRDefault="00610D48" w:rsidP="00610D48"/>
    <w:p w14:paraId="38647FF9" w14:textId="028E3CAB" w:rsidR="00610D48" w:rsidRPr="00610D48" w:rsidRDefault="00610D48" w:rsidP="00610D48"/>
    <w:p w14:paraId="25BA0AFE" w14:textId="0C946A12" w:rsidR="00610D48" w:rsidRDefault="00610D48" w:rsidP="00610D48"/>
    <w:p w14:paraId="78CEA812" w14:textId="2B12B233" w:rsidR="00610D48" w:rsidRDefault="00610D48" w:rsidP="00610D48"/>
    <w:p w14:paraId="074B2B84" w14:textId="713E8063" w:rsidR="00610D48" w:rsidRDefault="00610D48" w:rsidP="00610D48"/>
    <w:p w14:paraId="18540417" w14:textId="6A2D9DF3" w:rsidR="00610D48" w:rsidRDefault="00610D48" w:rsidP="00610D48"/>
    <w:p w14:paraId="73116AEF" w14:textId="7E405618" w:rsidR="00610D48" w:rsidRDefault="00610D48" w:rsidP="00610D48"/>
    <w:p w14:paraId="0533DFEB" w14:textId="3221DDF7" w:rsidR="00610D48" w:rsidRDefault="00610D48" w:rsidP="00610D48"/>
    <w:p w14:paraId="4D50FDDA" w14:textId="4DFCC4B4" w:rsidR="00610D48" w:rsidRDefault="002103FF" w:rsidP="00610D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8D84B0" wp14:editId="312405BC">
            <wp:extent cx="5400040" cy="6692900"/>
            <wp:effectExtent l="0" t="0" r="0" b="0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0B33" w14:textId="65A2F271" w:rsidR="002103FF" w:rsidRPr="002103FF" w:rsidRDefault="002103FF" w:rsidP="002103FF"/>
    <w:p w14:paraId="373BD32F" w14:textId="0D218EC4" w:rsidR="002103FF" w:rsidRPr="002103FF" w:rsidRDefault="002103FF" w:rsidP="002103FF"/>
    <w:p w14:paraId="5B6E9CC4" w14:textId="3D80E172" w:rsidR="002103FF" w:rsidRDefault="002103FF" w:rsidP="002103FF">
      <w:pPr>
        <w:rPr>
          <w:noProof/>
        </w:rPr>
      </w:pPr>
    </w:p>
    <w:p w14:paraId="1455AEE1" w14:textId="3622A6C2" w:rsidR="002103FF" w:rsidRDefault="002103FF" w:rsidP="002103FF"/>
    <w:p w14:paraId="6A644314" w14:textId="236E57F8" w:rsidR="002103FF" w:rsidRDefault="002103FF" w:rsidP="002103FF"/>
    <w:p w14:paraId="5B3188AE" w14:textId="16554EE9" w:rsidR="002103FF" w:rsidRDefault="002103FF" w:rsidP="002103FF"/>
    <w:p w14:paraId="61C0EFFF" w14:textId="41C4020C" w:rsidR="002103FF" w:rsidRDefault="002103FF" w:rsidP="002103FF"/>
    <w:p w14:paraId="1FE5CFB7" w14:textId="0BF63A8E" w:rsidR="002103FF" w:rsidRPr="002103FF" w:rsidRDefault="0019305A" w:rsidP="002103FF">
      <w:r>
        <w:rPr>
          <w:noProof/>
        </w:rPr>
        <w:lastRenderedPageBreak/>
        <w:drawing>
          <wp:inline distT="0" distB="0" distL="0" distR="0" wp14:anchorId="00DFDBE5" wp14:editId="500D2934">
            <wp:extent cx="4999355" cy="8892540"/>
            <wp:effectExtent l="0" t="0" r="0" b="3810"/>
            <wp:docPr id="7" name="Imagem 7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, Carta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6C1AA" wp14:editId="2A69BECE">
            <wp:extent cx="4999355" cy="8892540"/>
            <wp:effectExtent l="0" t="0" r="0" b="3810"/>
            <wp:docPr id="9" name="Imagem 9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, Cart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C84B0" wp14:editId="1693B0CF">
            <wp:extent cx="4999355" cy="8892540"/>
            <wp:effectExtent l="0" t="0" r="0" b="3810"/>
            <wp:docPr id="10" name="Imagem 10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, Carta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8F995" wp14:editId="0B5A59B8">
            <wp:extent cx="4999355" cy="8892540"/>
            <wp:effectExtent l="0" t="0" r="0" b="3810"/>
            <wp:docPr id="11" name="Imagem 1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, Cart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23DC1" wp14:editId="79CBB30D">
            <wp:extent cx="4999355" cy="8892540"/>
            <wp:effectExtent l="0" t="0" r="0" b="3810"/>
            <wp:docPr id="12" name="Imagem 12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, Cart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6BE40" wp14:editId="3603090E">
            <wp:extent cx="4999355" cy="8892540"/>
            <wp:effectExtent l="0" t="0" r="0" b="3810"/>
            <wp:docPr id="13" name="Imagem 1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 com texto preto sobre fundo branc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03AF3" wp14:editId="010219C5">
            <wp:extent cx="4999355" cy="8892540"/>
            <wp:effectExtent l="0" t="0" r="0" b="3810"/>
            <wp:docPr id="14" name="Imagem 14" descr="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Carta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32D78" wp14:editId="3C322AF4">
            <wp:extent cx="4999355" cy="8892540"/>
            <wp:effectExtent l="0" t="0" r="0" b="3810"/>
            <wp:docPr id="15" name="Imagem 15" descr="Car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Carta&#10;&#10;Descrição gerada automaticamente com confiança média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10307" wp14:editId="33EC256E">
            <wp:extent cx="4999355" cy="8892540"/>
            <wp:effectExtent l="0" t="0" r="0" b="3810"/>
            <wp:docPr id="16" name="Imagem 1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omputador com texto preto sobre fundo branc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03FF" w:rsidRPr="002103F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D48"/>
    <w:rsid w:val="0019305A"/>
    <w:rsid w:val="002103FF"/>
    <w:rsid w:val="002B6818"/>
    <w:rsid w:val="00610D48"/>
    <w:rsid w:val="00960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678BA0"/>
  <w15:chartTrackingRefBased/>
  <w15:docId w15:val="{089BE4C7-92B6-4D70-A1CE-A796409E4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18</Words>
  <Characters>99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Daudt</dc:creator>
  <cp:keywords/>
  <dc:description/>
  <cp:lastModifiedBy>Guilherme Daudt</cp:lastModifiedBy>
  <cp:revision>4</cp:revision>
  <dcterms:created xsi:type="dcterms:W3CDTF">2022-05-22T20:13:00Z</dcterms:created>
  <dcterms:modified xsi:type="dcterms:W3CDTF">2022-06-08T19:54:00Z</dcterms:modified>
</cp:coreProperties>
</file>